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8A53" w14:textId="77777777" w:rsidR="008B2121" w:rsidRPr="00C84C87" w:rsidRDefault="008B2121" w:rsidP="008B2121">
      <w:pPr>
        <w:rPr>
          <w:rFonts w:ascii="Avenir Book" w:hAnsi="Avenir Book"/>
          <w:b/>
          <w:bCs/>
          <w:sz w:val="32"/>
          <w:szCs w:val="32"/>
        </w:rPr>
      </w:pPr>
    </w:p>
    <w:p w14:paraId="3ED35E94" w14:textId="77777777" w:rsidR="008B2121" w:rsidRPr="00C84C87" w:rsidRDefault="008B2121" w:rsidP="008B2121">
      <w:pPr>
        <w:rPr>
          <w:rFonts w:ascii="Avenir Book" w:hAnsi="Avenir Book"/>
          <w:b/>
          <w:bCs/>
          <w:sz w:val="32"/>
          <w:szCs w:val="32"/>
        </w:rPr>
      </w:pPr>
    </w:p>
    <w:p w14:paraId="4DE03818" w14:textId="77777777" w:rsidR="008B2121" w:rsidRPr="00C84C87" w:rsidRDefault="008B2121" w:rsidP="008B2121">
      <w:pPr>
        <w:rPr>
          <w:rFonts w:ascii="Avenir Book" w:hAnsi="Avenir Book"/>
          <w:b/>
          <w:bCs/>
          <w:sz w:val="32"/>
          <w:szCs w:val="32"/>
        </w:rPr>
      </w:pPr>
    </w:p>
    <w:p w14:paraId="2DD4D2E0" w14:textId="77777777" w:rsidR="008B2121" w:rsidRPr="00C84C87" w:rsidRDefault="008B2121" w:rsidP="008B2121">
      <w:pPr>
        <w:rPr>
          <w:rFonts w:ascii="Avenir Book" w:hAnsi="Avenir Boo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B2121" w:rsidRPr="004711BF" w14:paraId="09AA9868" w14:textId="77777777" w:rsidTr="00136CAA">
        <w:tc>
          <w:tcPr>
            <w:tcW w:w="5098" w:type="dxa"/>
            <w:gridSpan w:val="2"/>
          </w:tcPr>
          <w:p w14:paraId="58AAB344" w14:textId="77777777" w:rsidR="008B2121" w:rsidRPr="004711BF" w:rsidRDefault="008B2121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27AC1404" w14:textId="77777777" w:rsidR="008B2121" w:rsidRPr="004711BF" w:rsidRDefault="008B2121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0F88AEE7" w14:textId="77777777" w:rsidR="008B2121" w:rsidRPr="004711BF" w:rsidRDefault="008B2121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8B2121" w:rsidRPr="004711BF" w14:paraId="6BB30804" w14:textId="77777777" w:rsidTr="00136CAA">
        <w:trPr>
          <w:trHeight w:val="782"/>
        </w:trPr>
        <w:tc>
          <w:tcPr>
            <w:tcW w:w="1696" w:type="dxa"/>
          </w:tcPr>
          <w:p w14:paraId="70A58201" w14:textId="1E1A3AA3" w:rsidR="008B2121" w:rsidRPr="004711BF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Crunchy</w:t>
            </w:r>
          </w:p>
        </w:tc>
        <w:tc>
          <w:tcPr>
            <w:tcW w:w="3402" w:type="dxa"/>
          </w:tcPr>
          <w:p w14:paraId="1879515C" w14:textId="69937C00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food when chewed makes a crackling noise</w:t>
            </w:r>
          </w:p>
        </w:tc>
        <w:tc>
          <w:tcPr>
            <w:tcW w:w="5387" w:type="dxa"/>
            <w:vMerge w:val="restart"/>
          </w:tcPr>
          <w:p w14:paraId="11A8A8B6" w14:textId="77777777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a range of crunchy foods and know how some are made</w:t>
            </w:r>
          </w:p>
          <w:p w14:paraId="73A91288" w14:textId="77777777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some sweet foods can be bad for teeth and that regular dentist visits are important</w:t>
            </w:r>
          </w:p>
          <w:p w14:paraId="67BEEE8C" w14:textId="17EBA27B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understand that savoury is the opposite of sweet</w:t>
            </w:r>
          </w:p>
          <w:p w14:paraId="4F299A1E" w14:textId="17330AF6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and identify some sweet and savoury foods</w:t>
            </w:r>
          </w:p>
          <w:p w14:paraId="6BD78C7F" w14:textId="77777777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and identify some favourite foods and discuss why they are favourites</w:t>
            </w:r>
          </w:p>
          <w:p w14:paraId="581D1C03" w14:textId="77777777" w:rsid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many foods come from plants and that they are grown from seeds or beans</w:t>
            </w:r>
          </w:p>
          <w:p w14:paraId="0569216D" w14:textId="48A50E32" w:rsidR="003128F9" w:rsidRPr="003128F9" w:rsidRDefault="003128F9" w:rsidP="003128F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how to plan a basic food festival by thinking about how many people may attend and how much food will be needed</w:t>
            </w:r>
          </w:p>
        </w:tc>
        <w:tc>
          <w:tcPr>
            <w:tcW w:w="3465" w:type="dxa"/>
            <w:vMerge w:val="restart"/>
          </w:tcPr>
          <w:p w14:paraId="796110FF" w14:textId="77777777" w:rsidR="00B03F5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Winnie the Pooh stories - </w:t>
            </w:r>
          </w:p>
          <w:p w14:paraId="37DDD295" w14:textId="4F9DF231" w:rsidR="008B2121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A.</w:t>
            </w:r>
            <w:r w:rsidR="00B03F59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>A.</w:t>
            </w:r>
            <w:r w:rsidR="00B03F59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>Milne</w:t>
            </w:r>
          </w:p>
          <w:p w14:paraId="4F9AFFDA" w14:textId="1D087093" w:rsidR="003128F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Disgusting Sandwich - Gareth Edwards</w:t>
            </w:r>
          </w:p>
          <w:p w14:paraId="67D37B6F" w14:textId="7151860C" w:rsidR="003128F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Perfect Picnic - Clara Flood</w:t>
            </w:r>
          </w:p>
          <w:p w14:paraId="5F9072FE" w14:textId="04FDE047" w:rsidR="003128F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Tasty Poems - Jill Bennett</w:t>
            </w:r>
          </w:p>
          <w:p w14:paraId="1A91B0E7" w14:textId="0996C6A3" w:rsidR="003128F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How Did That Get In My </w:t>
            </w:r>
            <w:proofErr w:type="gramStart"/>
            <w:r>
              <w:rPr>
                <w:rFonts w:ascii="Avenir Book" w:hAnsi="Avenir Book"/>
              </w:rPr>
              <w:t>Lunc</w:t>
            </w:r>
            <w:r w:rsidR="00B03F59">
              <w:rPr>
                <w:rFonts w:ascii="Avenir Book" w:hAnsi="Avenir Book"/>
              </w:rPr>
              <w:t>h</w:t>
            </w:r>
            <w:r>
              <w:rPr>
                <w:rFonts w:ascii="Avenir Book" w:hAnsi="Avenir Book"/>
              </w:rPr>
              <w:t>box?:</w:t>
            </w:r>
            <w:proofErr w:type="gramEnd"/>
            <w:r>
              <w:rPr>
                <w:rFonts w:ascii="Avenir Book" w:hAnsi="Avenir Book"/>
              </w:rPr>
              <w:t xml:space="preserve"> The Story of Food (Exploring the Everyday) - Chris Butterworth</w:t>
            </w:r>
          </w:p>
          <w:p w14:paraId="47C06FE7" w14:textId="5FF81ADC" w:rsidR="003128F9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From the Garden: A Counting Book About Growing Food - Michael Dahl</w:t>
            </w:r>
          </w:p>
          <w:p w14:paraId="4C2B4675" w14:textId="77777777" w:rsidR="003128F9" w:rsidRPr="00C80888" w:rsidRDefault="003128F9" w:rsidP="00136CAA">
            <w:pPr>
              <w:rPr>
                <w:rFonts w:ascii="Avenir Book" w:hAnsi="Avenir Book"/>
              </w:rPr>
            </w:pPr>
          </w:p>
          <w:p w14:paraId="53E47438" w14:textId="77777777" w:rsidR="008B2121" w:rsidRPr="00C80888" w:rsidRDefault="008B2121" w:rsidP="00136CAA">
            <w:pPr>
              <w:rPr>
                <w:rFonts w:ascii="Avenir Book" w:hAnsi="Avenir Book"/>
              </w:rPr>
            </w:pPr>
          </w:p>
          <w:p w14:paraId="7E4B7D3A" w14:textId="77777777" w:rsidR="008B2121" w:rsidRPr="00C80888" w:rsidRDefault="008B2121" w:rsidP="00136CAA">
            <w:pPr>
              <w:rPr>
                <w:rFonts w:ascii="Avenir Book" w:hAnsi="Avenir Book"/>
              </w:rPr>
            </w:pPr>
          </w:p>
          <w:p w14:paraId="31102810" w14:textId="77777777" w:rsidR="008B2121" w:rsidRPr="00C80888" w:rsidRDefault="008B2121" w:rsidP="00136CAA">
            <w:pPr>
              <w:rPr>
                <w:rFonts w:ascii="Avenir Book" w:hAnsi="Avenir Book"/>
              </w:rPr>
            </w:pPr>
          </w:p>
          <w:p w14:paraId="53DDA961" w14:textId="77777777" w:rsidR="008B2121" w:rsidRDefault="008B2121" w:rsidP="00136CAA">
            <w:pPr>
              <w:rPr>
                <w:rFonts w:ascii="Avenir Book" w:hAnsi="Avenir Book"/>
              </w:rPr>
            </w:pPr>
          </w:p>
          <w:p w14:paraId="79B7D796" w14:textId="77777777" w:rsidR="008B2121" w:rsidRPr="00BF0CE4" w:rsidRDefault="008B2121" w:rsidP="00136CAA">
            <w:pPr>
              <w:rPr>
                <w:rFonts w:ascii="Avenir Book" w:hAnsi="Avenir Book"/>
              </w:rPr>
            </w:pPr>
          </w:p>
          <w:p w14:paraId="1CD67E2B" w14:textId="77777777" w:rsidR="008B2121" w:rsidRPr="004711BF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44D4D909" w14:textId="77777777" w:rsidTr="00136CAA">
        <w:trPr>
          <w:trHeight w:val="782"/>
        </w:trPr>
        <w:tc>
          <w:tcPr>
            <w:tcW w:w="1696" w:type="dxa"/>
          </w:tcPr>
          <w:p w14:paraId="4E477DD5" w14:textId="0F078AF4" w:rsidR="008B2121" w:rsidRPr="004711BF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Sweet</w:t>
            </w:r>
          </w:p>
        </w:tc>
        <w:tc>
          <w:tcPr>
            <w:tcW w:w="3402" w:type="dxa"/>
          </w:tcPr>
          <w:p w14:paraId="27B3424D" w14:textId="3FC99622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tasting like sugar or honey</w:t>
            </w:r>
          </w:p>
        </w:tc>
        <w:tc>
          <w:tcPr>
            <w:tcW w:w="5387" w:type="dxa"/>
            <w:vMerge/>
          </w:tcPr>
          <w:p w14:paraId="2303495C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5022098A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6F72A775" w14:textId="77777777" w:rsidTr="00136CAA">
        <w:trPr>
          <w:trHeight w:val="782"/>
        </w:trPr>
        <w:tc>
          <w:tcPr>
            <w:tcW w:w="1696" w:type="dxa"/>
          </w:tcPr>
          <w:p w14:paraId="3497094F" w14:textId="13C4B253" w:rsidR="008B2121" w:rsidRPr="004711BF" w:rsidRDefault="003128F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Savoury</w:t>
            </w:r>
          </w:p>
        </w:tc>
        <w:tc>
          <w:tcPr>
            <w:tcW w:w="3402" w:type="dxa"/>
          </w:tcPr>
          <w:p w14:paraId="214CE9C7" w14:textId="15A962B8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opposite of sweet - salty or spicy food</w:t>
            </w:r>
          </w:p>
        </w:tc>
        <w:tc>
          <w:tcPr>
            <w:tcW w:w="5387" w:type="dxa"/>
            <w:vMerge/>
          </w:tcPr>
          <w:p w14:paraId="1EB1351C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0F4F4765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7737525C" w14:textId="77777777" w:rsidTr="00136CAA">
        <w:trPr>
          <w:trHeight w:val="782"/>
        </w:trPr>
        <w:tc>
          <w:tcPr>
            <w:tcW w:w="1696" w:type="dxa"/>
          </w:tcPr>
          <w:p w14:paraId="1C8F356F" w14:textId="66E12521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Grow</w:t>
            </w:r>
          </w:p>
        </w:tc>
        <w:tc>
          <w:tcPr>
            <w:tcW w:w="3402" w:type="dxa"/>
          </w:tcPr>
          <w:p w14:paraId="3D01959A" w14:textId="4BE8B36C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encourage to get bigger. Fruit and vegetables are grown in gardens / farms</w:t>
            </w:r>
          </w:p>
        </w:tc>
        <w:tc>
          <w:tcPr>
            <w:tcW w:w="5387" w:type="dxa"/>
            <w:vMerge/>
          </w:tcPr>
          <w:p w14:paraId="00D50A38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07F5AE96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1C21D208" w14:textId="77777777" w:rsidTr="00136CAA">
        <w:trPr>
          <w:trHeight w:val="782"/>
        </w:trPr>
        <w:tc>
          <w:tcPr>
            <w:tcW w:w="1696" w:type="dxa"/>
          </w:tcPr>
          <w:p w14:paraId="205F7CA9" w14:textId="386691CA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Plant</w:t>
            </w:r>
          </w:p>
        </w:tc>
        <w:tc>
          <w:tcPr>
            <w:tcW w:w="3402" w:type="dxa"/>
          </w:tcPr>
          <w:p w14:paraId="0A3E2A8D" w14:textId="4E409AB7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put seeds / beans etc. in the ground to grow</w:t>
            </w:r>
          </w:p>
        </w:tc>
        <w:tc>
          <w:tcPr>
            <w:tcW w:w="5387" w:type="dxa"/>
            <w:vMerge/>
          </w:tcPr>
          <w:p w14:paraId="0DF31DD2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2CBB66A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6AC759CA" w14:textId="77777777" w:rsidTr="00136CAA">
        <w:trPr>
          <w:trHeight w:val="782"/>
        </w:trPr>
        <w:tc>
          <w:tcPr>
            <w:tcW w:w="1696" w:type="dxa"/>
          </w:tcPr>
          <w:p w14:paraId="3F7BC7E4" w14:textId="677C31DF" w:rsidR="008B2121" w:rsidRPr="004711BF" w:rsidRDefault="00B03F59" w:rsidP="00ED2D0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Knead</w:t>
            </w:r>
          </w:p>
        </w:tc>
        <w:tc>
          <w:tcPr>
            <w:tcW w:w="3402" w:type="dxa"/>
          </w:tcPr>
          <w:p w14:paraId="0AB040D6" w14:textId="3DB8B8D5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press, fold and pull dough for baking</w:t>
            </w:r>
          </w:p>
        </w:tc>
        <w:tc>
          <w:tcPr>
            <w:tcW w:w="5387" w:type="dxa"/>
            <w:vMerge/>
          </w:tcPr>
          <w:p w14:paraId="26B3FE67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23372C8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6B512517" w14:textId="77777777" w:rsidTr="00136CAA">
        <w:trPr>
          <w:trHeight w:val="782"/>
        </w:trPr>
        <w:tc>
          <w:tcPr>
            <w:tcW w:w="1696" w:type="dxa"/>
          </w:tcPr>
          <w:p w14:paraId="7CCC933D" w14:textId="0757A930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Share</w:t>
            </w:r>
          </w:p>
        </w:tc>
        <w:tc>
          <w:tcPr>
            <w:tcW w:w="3402" w:type="dxa"/>
          </w:tcPr>
          <w:p w14:paraId="4F398AEA" w14:textId="22F46822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divide and give out to others</w:t>
            </w:r>
          </w:p>
        </w:tc>
        <w:tc>
          <w:tcPr>
            <w:tcW w:w="5387" w:type="dxa"/>
            <w:vMerge/>
          </w:tcPr>
          <w:p w14:paraId="6D93014E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3BA6066C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  <w:tr w:rsidR="008B2121" w:rsidRPr="004711BF" w14:paraId="44A1CC74" w14:textId="77777777" w:rsidTr="00136CAA">
        <w:trPr>
          <w:trHeight w:val="782"/>
        </w:trPr>
        <w:tc>
          <w:tcPr>
            <w:tcW w:w="1696" w:type="dxa"/>
          </w:tcPr>
          <w:p w14:paraId="2308C49D" w14:textId="69B4CEF2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Festival</w:t>
            </w:r>
          </w:p>
        </w:tc>
        <w:tc>
          <w:tcPr>
            <w:tcW w:w="3402" w:type="dxa"/>
          </w:tcPr>
          <w:p w14:paraId="226B8C2F" w14:textId="6C387DD7" w:rsidR="008B2121" w:rsidRPr="004711BF" w:rsidRDefault="00B03F59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special event that focuses on a particular thing e.g. food festival</w:t>
            </w:r>
          </w:p>
        </w:tc>
        <w:tc>
          <w:tcPr>
            <w:tcW w:w="5387" w:type="dxa"/>
            <w:vMerge/>
          </w:tcPr>
          <w:p w14:paraId="12EDB60D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46DD56F" w14:textId="77777777" w:rsidR="008B2121" w:rsidRDefault="008B2121" w:rsidP="00136CAA">
            <w:pPr>
              <w:rPr>
                <w:rFonts w:ascii="Avenir Book" w:hAnsi="Avenir Book"/>
              </w:rPr>
            </w:pPr>
          </w:p>
        </w:tc>
      </w:tr>
    </w:tbl>
    <w:p w14:paraId="464607C6" w14:textId="77777777" w:rsidR="000D3461" w:rsidRPr="001B6DB6" w:rsidRDefault="000D3461" w:rsidP="008B2121">
      <w:pPr>
        <w:rPr>
          <w:sz w:val="2"/>
          <w:szCs w:val="2"/>
        </w:rPr>
      </w:pPr>
    </w:p>
    <w:sectPr w:rsidR="000D3461" w:rsidRPr="001B6DB6" w:rsidSect="0089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2B55" w14:textId="77777777" w:rsidR="00675BB0" w:rsidRDefault="00675BB0" w:rsidP="000824AB">
      <w:r>
        <w:separator/>
      </w:r>
    </w:p>
  </w:endnote>
  <w:endnote w:type="continuationSeparator" w:id="0">
    <w:p w14:paraId="125AC9D8" w14:textId="77777777" w:rsidR="00675BB0" w:rsidRDefault="00675BB0" w:rsidP="0008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33BC" w14:textId="77777777" w:rsidR="0035485C" w:rsidRDefault="00354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52B3" w14:textId="77777777" w:rsidR="0035485C" w:rsidRDefault="00354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8124" w14:textId="77777777" w:rsidR="0035485C" w:rsidRDefault="0035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111F" w14:textId="77777777" w:rsidR="00675BB0" w:rsidRDefault="00675BB0" w:rsidP="000824AB">
      <w:r>
        <w:separator/>
      </w:r>
    </w:p>
  </w:footnote>
  <w:footnote w:type="continuationSeparator" w:id="0">
    <w:p w14:paraId="461A1B44" w14:textId="77777777" w:rsidR="00675BB0" w:rsidRDefault="00675BB0" w:rsidP="0008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8B52" w14:textId="77777777" w:rsidR="0035485C" w:rsidRDefault="00354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207D" w14:textId="75345DC3" w:rsidR="00BF7A51" w:rsidRDefault="003548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E009E" wp14:editId="42C975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000" cy="7555769"/>
          <wp:effectExtent l="0" t="0" r="1905" b="1270"/>
          <wp:wrapNone/>
          <wp:docPr id="1" name="Picture 1" descr="Chart, waterfal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waterfal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C6B0" w14:textId="77777777" w:rsidR="0035485C" w:rsidRDefault="00354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6707"/>
    <w:multiLevelType w:val="hybridMultilevel"/>
    <w:tmpl w:val="6DC8F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32534"/>
    <w:multiLevelType w:val="hybridMultilevel"/>
    <w:tmpl w:val="0744F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592759">
    <w:abstractNumId w:val="0"/>
  </w:num>
  <w:num w:numId="2" w16cid:durableId="21732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53DE9"/>
    <w:rsid w:val="000824AB"/>
    <w:rsid w:val="000A1898"/>
    <w:rsid w:val="000B72C9"/>
    <w:rsid w:val="000D3461"/>
    <w:rsid w:val="00121641"/>
    <w:rsid w:val="00182F17"/>
    <w:rsid w:val="001B6DB6"/>
    <w:rsid w:val="001C38BE"/>
    <w:rsid w:val="0021671E"/>
    <w:rsid w:val="00231798"/>
    <w:rsid w:val="00241F15"/>
    <w:rsid w:val="002474FD"/>
    <w:rsid w:val="003128F9"/>
    <w:rsid w:val="0035485C"/>
    <w:rsid w:val="003814A1"/>
    <w:rsid w:val="003869DB"/>
    <w:rsid w:val="003B2D7D"/>
    <w:rsid w:val="003E2E2F"/>
    <w:rsid w:val="0040714F"/>
    <w:rsid w:val="004711BF"/>
    <w:rsid w:val="004E0542"/>
    <w:rsid w:val="0053414A"/>
    <w:rsid w:val="005714C9"/>
    <w:rsid w:val="00575E1B"/>
    <w:rsid w:val="00634919"/>
    <w:rsid w:val="00675BB0"/>
    <w:rsid w:val="00682EB1"/>
    <w:rsid w:val="006B3A84"/>
    <w:rsid w:val="00721C1C"/>
    <w:rsid w:val="00733286"/>
    <w:rsid w:val="007A110D"/>
    <w:rsid w:val="007B0067"/>
    <w:rsid w:val="007C1F9E"/>
    <w:rsid w:val="007D0508"/>
    <w:rsid w:val="00860F1E"/>
    <w:rsid w:val="00883648"/>
    <w:rsid w:val="00890ABD"/>
    <w:rsid w:val="008B2121"/>
    <w:rsid w:val="00923E03"/>
    <w:rsid w:val="00943782"/>
    <w:rsid w:val="00A338A8"/>
    <w:rsid w:val="00A3470E"/>
    <w:rsid w:val="00AA50C1"/>
    <w:rsid w:val="00AB61C8"/>
    <w:rsid w:val="00AD04AA"/>
    <w:rsid w:val="00B03F59"/>
    <w:rsid w:val="00B15173"/>
    <w:rsid w:val="00B43068"/>
    <w:rsid w:val="00B71EE0"/>
    <w:rsid w:val="00BC5C2F"/>
    <w:rsid w:val="00BE4CB4"/>
    <w:rsid w:val="00BF0CE4"/>
    <w:rsid w:val="00BF4EFC"/>
    <w:rsid w:val="00BF7A51"/>
    <w:rsid w:val="00C50DD1"/>
    <w:rsid w:val="00C6216E"/>
    <w:rsid w:val="00C80888"/>
    <w:rsid w:val="00C84C87"/>
    <w:rsid w:val="00CD7BFB"/>
    <w:rsid w:val="00CF7863"/>
    <w:rsid w:val="00DD0318"/>
    <w:rsid w:val="00DD56AF"/>
    <w:rsid w:val="00DE4867"/>
    <w:rsid w:val="00ED2D0F"/>
    <w:rsid w:val="00EE7AFA"/>
    <w:rsid w:val="00F33347"/>
    <w:rsid w:val="00FA5A07"/>
    <w:rsid w:val="00FA731D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AB"/>
  </w:style>
  <w:style w:type="paragraph" w:styleId="Footer">
    <w:name w:val="footer"/>
    <w:basedOn w:val="Normal"/>
    <w:link w:val="Foot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2" ma:contentTypeDescription="Create a new document." ma:contentTypeScope="" ma:versionID="258d37091424b60b27ecc4cbf43d624f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edaba727d8c9fbd8a8fa489f8e40b26e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C6B2D-FA05-429E-8A46-FEB4E328170F}">
  <ds:schemaRefs>
    <ds:schemaRef ds:uri="http://schemas.microsoft.com/office/2006/metadata/properties"/>
    <ds:schemaRef ds:uri="http://schemas.microsoft.com/office/infopath/2007/PartnerControls"/>
    <ds:schemaRef ds:uri="ba06ffe2-26cc-4277-8a0b-7f0d256da44c"/>
    <ds:schemaRef ds:uri="71400164-3237-4b30-b8bc-c912d4079efd"/>
  </ds:schemaRefs>
</ds:datastoreItem>
</file>

<file path=customXml/itemProps2.xml><?xml version="1.0" encoding="utf-8"?>
<ds:datastoreItem xmlns:ds="http://schemas.openxmlformats.org/officeDocument/2006/customXml" ds:itemID="{3CB3B2EA-5759-4680-AB0D-21A384E4E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4DC4F-A212-4A99-AF79-7CCDD158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6ffe2-26cc-4277-8a0b-7f0d256da44c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Kathy Salmon</cp:lastModifiedBy>
  <cp:revision>2</cp:revision>
  <dcterms:created xsi:type="dcterms:W3CDTF">2024-11-04T09:38:00Z</dcterms:created>
  <dcterms:modified xsi:type="dcterms:W3CDTF">2024-11-04T09:38:00Z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</Properties>
</file>